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9C27E" w14:textId="77777777" w:rsidR="00746E49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0077401B" w14:textId="77777777" w:rsidR="00746E49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79E30799" w14:textId="77777777" w:rsidR="00746E49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15A776D7" w14:textId="77777777" w:rsidR="00746E49" w:rsidRDefault="00746E49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746E49" w14:paraId="015C9750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5486D7AB" w14:textId="77777777" w:rsidR="00746E49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540C927D" w14:textId="77777777" w:rsidR="00746E49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中石化胜利石油工程有限公司井下作业公司(压裂技术中心修保队）职业病危害定期检测</w:t>
            </w:r>
          </w:p>
        </w:tc>
      </w:tr>
      <w:tr w:rsidR="00746E49" w14:paraId="104BF872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582579A1" w14:textId="77777777" w:rsidR="00746E49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30B7FDB7" w14:textId="77777777" w:rsidR="00746E49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1D8D2DD3" w14:textId="77777777" w:rsidR="00746E49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4C23B10C" w14:textId="77777777" w:rsidR="00746E49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746E49" w14:paraId="45E5DAAC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4D86F425" w14:textId="77777777" w:rsidR="00746E49" w:rsidRDefault="00746E4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4D511B43" w14:textId="77777777" w:rsidR="00746E49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压裂技术中心修保队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3B8FC1CA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东营市垦利区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50A442B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潘雪飞</w:t>
            </w:r>
          </w:p>
        </w:tc>
      </w:tr>
      <w:tr w:rsidR="00746E49" w14:paraId="26239559" w14:textId="77777777">
        <w:trPr>
          <w:trHeight w:val="1184"/>
          <w:jc w:val="center"/>
        </w:trPr>
        <w:tc>
          <w:tcPr>
            <w:tcW w:w="417" w:type="pct"/>
            <w:vAlign w:val="center"/>
          </w:tcPr>
          <w:p w14:paraId="1E02C30A" w14:textId="77777777" w:rsidR="00746E49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6B012634" w14:textId="77777777" w:rsidR="00746E49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纪云、赵婧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曹智、张继晓</w:t>
            </w:r>
          </w:p>
        </w:tc>
      </w:tr>
      <w:tr w:rsidR="00746E49" w14:paraId="59B6166B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3E2545EF" w14:textId="77777777" w:rsidR="00746E49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36F8AA0E" w14:textId="77777777" w:rsidR="00746E49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7CA0B8D1" w14:textId="77777777" w:rsidR="00746E49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3CDF330C" w14:textId="77777777" w:rsidR="00746E49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746E49" w14:paraId="666FCDA9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3986F684" w14:textId="77777777" w:rsidR="00746E49" w:rsidRDefault="00746E4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9ABF229" w14:textId="77777777" w:rsidR="00746E49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2024.9.7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2475B7F5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纪云、赵婧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531EFA29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潘雪飞</w:t>
            </w:r>
          </w:p>
        </w:tc>
      </w:tr>
      <w:tr w:rsidR="00746E49" w14:paraId="4456DE0E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6A31B345" w14:textId="77777777" w:rsidR="00746E49" w:rsidRDefault="00746E4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FB746F8" w14:textId="77777777" w:rsidR="00746E49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052A56F6" w14:textId="4E9F9929" w:rsidR="00746E49" w:rsidRDefault="004E179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C3A04AD" wp14:editId="66060725">
                  <wp:extent cx="4587240" cy="3440430"/>
                  <wp:effectExtent l="0" t="0" r="3810" b="7620"/>
                  <wp:docPr id="17602979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D26B64" wp14:editId="77F3FB8B">
                  <wp:extent cx="4587240" cy="3441065"/>
                  <wp:effectExtent l="0" t="0" r="3810" b="6985"/>
                  <wp:docPr id="8268800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E49" w14:paraId="398720FB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3918BE3" w14:textId="77777777" w:rsidR="00746E49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11B06446" w14:textId="77777777" w:rsidR="00746E49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37039EFB" w14:textId="77777777" w:rsidR="00746E49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20F6DCF3" w14:textId="77777777" w:rsidR="00746E49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746E49" w14:paraId="188CBDAE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10091AB3" w14:textId="77777777" w:rsidR="00746E49" w:rsidRDefault="00746E4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4851EC84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2024.9.23</w:t>
            </w:r>
          </w:p>
        </w:tc>
        <w:tc>
          <w:tcPr>
            <w:tcW w:w="2236" w:type="pct"/>
            <w:vAlign w:val="center"/>
          </w:tcPr>
          <w:p w14:paraId="09EB533B" w14:textId="77777777" w:rsidR="00746E49" w:rsidRDefault="00000000">
            <w:pPr>
              <w:jc w:val="center"/>
            </w:pPr>
            <w:r>
              <w:rPr>
                <w:rFonts w:hint="eastAsia"/>
              </w:rPr>
              <w:t>曹智、张继晓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23E4B8A8" w14:textId="77777777" w:rsidR="00746E49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潘雪飞</w:t>
            </w:r>
          </w:p>
        </w:tc>
      </w:tr>
      <w:tr w:rsidR="00746E49" w14:paraId="140D4B5F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6A557BF9" w14:textId="77777777" w:rsidR="00746E49" w:rsidRDefault="00746E4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C81EF66" w14:textId="77777777" w:rsidR="00746E49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4FCA0421" w14:textId="006AC8E3" w:rsidR="00746E49" w:rsidRDefault="004E179C">
            <w:r>
              <w:rPr>
                <w:noProof/>
              </w:rPr>
              <w:drawing>
                <wp:inline distT="0" distB="0" distL="0" distR="0" wp14:anchorId="744F7F4D" wp14:editId="0AC663EC">
                  <wp:extent cx="4587240" cy="4225636"/>
                  <wp:effectExtent l="0" t="0" r="3810" b="3810"/>
                  <wp:docPr id="20858507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24" cy="42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D3B2DF" wp14:editId="3283F122">
                  <wp:extent cx="4587240" cy="3754582"/>
                  <wp:effectExtent l="0" t="0" r="3810" b="0"/>
                  <wp:docPr id="8964112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132" cy="375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125C5" w14:textId="77777777" w:rsidR="00746E49" w:rsidRDefault="00000000">
      <w:r>
        <w:rPr>
          <w:rFonts w:ascii="宋体" w:hAnsi="宋体"/>
        </w:rPr>
        <w:lastRenderedPageBreak/>
        <w:t xml:space="preserve"> </w:t>
      </w:r>
    </w:p>
    <w:sectPr w:rsidR="00746E49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A241D" w14:textId="77777777" w:rsidR="005269D3" w:rsidRDefault="005269D3">
      <w:r>
        <w:separator/>
      </w:r>
    </w:p>
  </w:endnote>
  <w:endnote w:type="continuationSeparator" w:id="0">
    <w:p w14:paraId="0307E7FC" w14:textId="77777777" w:rsidR="005269D3" w:rsidRDefault="0052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4A7EF" w14:textId="77777777" w:rsidR="00746E49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DAB4BC7" w14:textId="77777777" w:rsidR="00746E49" w:rsidRDefault="00746E4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B44CE" w14:textId="77777777" w:rsidR="005269D3" w:rsidRDefault="005269D3">
      <w:r>
        <w:separator/>
      </w:r>
    </w:p>
  </w:footnote>
  <w:footnote w:type="continuationSeparator" w:id="0">
    <w:p w14:paraId="34142906" w14:textId="77777777" w:rsidR="005269D3" w:rsidRDefault="00526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33E3F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E179C"/>
    <w:rsid w:val="004E3F69"/>
    <w:rsid w:val="00524FBE"/>
    <w:rsid w:val="005269D3"/>
    <w:rsid w:val="005410D5"/>
    <w:rsid w:val="00553304"/>
    <w:rsid w:val="00565273"/>
    <w:rsid w:val="006225BA"/>
    <w:rsid w:val="00746E49"/>
    <w:rsid w:val="008F727D"/>
    <w:rsid w:val="009F3A4C"/>
    <w:rsid w:val="00A17D67"/>
    <w:rsid w:val="00A919BD"/>
    <w:rsid w:val="00AD1159"/>
    <w:rsid w:val="00B866A9"/>
    <w:rsid w:val="00BB1915"/>
    <w:rsid w:val="00C5592F"/>
    <w:rsid w:val="00C8447A"/>
    <w:rsid w:val="00C91532"/>
    <w:rsid w:val="00CB23A4"/>
    <w:rsid w:val="00D82586"/>
    <w:rsid w:val="00E62527"/>
    <w:rsid w:val="00E839E8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3EF60E8"/>
    <w:rsid w:val="040065E6"/>
    <w:rsid w:val="04174A58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324C97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A40D0E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2D400C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026E1C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2A67AB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9CF39C9"/>
    <w:rsid w:val="19ED4168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2B5F7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1870DF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2F3756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3FD54BF4"/>
    <w:rsid w:val="402B196F"/>
    <w:rsid w:val="402D3D8D"/>
    <w:rsid w:val="403F7F22"/>
    <w:rsid w:val="40485FB8"/>
    <w:rsid w:val="405C27B7"/>
    <w:rsid w:val="40D4357A"/>
    <w:rsid w:val="40DA167B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4BA3FE1"/>
    <w:rsid w:val="455273CD"/>
    <w:rsid w:val="45542E9B"/>
    <w:rsid w:val="45E6064A"/>
    <w:rsid w:val="45F54B4E"/>
    <w:rsid w:val="46885B93"/>
    <w:rsid w:val="469C7749"/>
    <w:rsid w:val="47336839"/>
    <w:rsid w:val="475B4E56"/>
    <w:rsid w:val="47682423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8C558F"/>
    <w:rsid w:val="4BE64B13"/>
    <w:rsid w:val="4BEB5E86"/>
    <w:rsid w:val="4C1E2465"/>
    <w:rsid w:val="4C224264"/>
    <w:rsid w:val="4C35017C"/>
    <w:rsid w:val="4C667968"/>
    <w:rsid w:val="4C7B26FF"/>
    <w:rsid w:val="4C8C44E1"/>
    <w:rsid w:val="4CF3543B"/>
    <w:rsid w:val="4D185B9D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DC55F8"/>
    <w:rsid w:val="51E5166E"/>
    <w:rsid w:val="528B165C"/>
    <w:rsid w:val="52D56A2F"/>
    <w:rsid w:val="52EB4038"/>
    <w:rsid w:val="530B57CC"/>
    <w:rsid w:val="53203B9B"/>
    <w:rsid w:val="53341FE1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130F0B"/>
    <w:rsid w:val="553A0D82"/>
    <w:rsid w:val="55447A92"/>
    <w:rsid w:val="555E7B37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002220"/>
    <w:rsid w:val="58FB18B3"/>
    <w:rsid w:val="59137D34"/>
    <w:rsid w:val="595E710D"/>
    <w:rsid w:val="59967244"/>
    <w:rsid w:val="59B859FA"/>
    <w:rsid w:val="5B7E4560"/>
    <w:rsid w:val="5BD90275"/>
    <w:rsid w:val="5BDD7B8F"/>
    <w:rsid w:val="5BE65F10"/>
    <w:rsid w:val="5C241974"/>
    <w:rsid w:val="5C410FE8"/>
    <w:rsid w:val="5C6F7EF7"/>
    <w:rsid w:val="5D967140"/>
    <w:rsid w:val="5D9A560E"/>
    <w:rsid w:val="5E8F2B64"/>
    <w:rsid w:val="5ED44A0A"/>
    <w:rsid w:val="5ED66585"/>
    <w:rsid w:val="5ED909A7"/>
    <w:rsid w:val="5F363D23"/>
    <w:rsid w:val="5F66666A"/>
    <w:rsid w:val="5FB24A4F"/>
    <w:rsid w:val="5FDF485F"/>
    <w:rsid w:val="5FE71980"/>
    <w:rsid w:val="5FFD2078"/>
    <w:rsid w:val="60050039"/>
    <w:rsid w:val="600D2B5E"/>
    <w:rsid w:val="60226740"/>
    <w:rsid w:val="60477B88"/>
    <w:rsid w:val="60537CE2"/>
    <w:rsid w:val="608A1453"/>
    <w:rsid w:val="609F0630"/>
    <w:rsid w:val="61553166"/>
    <w:rsid w:val="61C03C96"/>
    <w:rsid w:val="61CE6573"/>
    <w:rsid w:val="61D437CA"/>
    <w:rsid w:val="61F572EF"/>
    <w:rsid w:val="62093A29"/>
    <w:rsid w:val="622728AD"/>
    <w:rsid w:val="62C92E78"/>
    <w:rsid w:val="62D656C7"/>
    <w:rsid w:val="631D2499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690C5E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1845B3"/>
    <w:rsid w:val="68FA683D"/>
    <w:rsid w:val="69FE1BAC"/>
    <w:rsid w:val="6A9362EF"/>
    <w:rsid w:val="6ABC1742"/>
    <w:rsid w:val="6B14527F"/>
    <w:rsid w:val="6B4D7290"/>
    <w:rsid w:val="6B61645E"/>
    <w:rsid w:val="6C0E13F4"/>
    <w:rsid w:val="6C742927"/>
    <w:rsid w:val="6CE932FE"/>
    <w:rsid w:val="6D2E3EB7"/>
    <w:rsid w:val="6D43225C"/>
    <w:rsid w:val="6D695164"/>
    <w:rsid w:val="6D7D7B05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3BC6E7A"/>
    <w:rsid w:val="744A0A36"/>
    <w:rsid w:val="74582D43"/>
    <w:rsid w:val="745E0649"/>
    <w:rsid w:val="74CD5B6B"/>
    <w:rsid w:val="74F11E17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963B28"/>
    <w:rsid w:val="77D329AD"/>
    <w:rsid w:val="77EE1DCC"/>
    <w:rsid w:val="78377E10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0077BA"/>
  <w15:docId w15:val="{A7C03045-4A3C-48DD-A594-C68D765F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2025-01-26T03:19:00Z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